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Кызыл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602A7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3C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Томск — г.</w:t>
      </w:r>
      <w:r w:rsidR="00DA23C3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Кызыл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23C3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2021-10-08T07:15:00Z</dcterms:modified>
</cp:coreProperties>
</file>